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0CA8" w:rsidRDefault="00066BE1">
      <w:r>
        <w:t xml:space="preserve">Stefan </w:t>
      </w:r>
      <w:proofErr w:type="spellStart"/>
      <w:r>
        <w:t>Wojcik</w:t>
      </w:r>
      <w:proofErr w:type="spellEnd"/>
      <w:r>
        <w:t xml:space="preserve"> 20435347</w:t>
      </w:r>
    </w:p>
    <w:p w:rsidR="00066BE1" w:rsidRDefault="00066BE1" w:rsidP="00066BE1">
      <w:pPr>
        <w:pStyle w:val="Heading1"/>
      </w:pPr>
      <w:r w:rsidRPr="00066BE1">
        <w:t>Overview</w:t>
      </w:r>
    </w:p>
    <w:p w:rsidR="00066BE1" w:rsidRDefault="00066BE1">
      <w:r>
        <w:t>I am going to create a widget that shows when you should leave from your current location (or a specified location) to make it in time for your exam</w:t>
      </w:r>
      <w:r w:rsidR="008770E8">
        <w:t>s</w:t>
      </w:r>
      <w:r>
        <w:t>. It will also show you the weather (animated) in the background so you can be prepared in case there is a blizzard!</w:t>
      </w:r>
      <w:r w:rsidR="008770E8">
        <w:t xml:space="preserve"> I allow the user to add their own event in case I cannot get their midterm times and dates or they have an in-class pop quiz. I also want the user to be able to search for a location in case google maps doesn’t recognize “ECH 1002”. The user can input “Mathematics and Computing, Waterloo” to guarantee an accurate location.</w:t>
      </w:r>
    </w:p>
    <w:p w:rsidR="00066BE1" w:rsidRDefault="00066BE1" w:rsidP="00066BE1">
      <w:pPr>
        <w:pStyle w:val="Heading1"/>
      </w:pPr>
      <w:r>
        <w:t>Web Services</w:t>
      </w:r>
    </w:p>
    <w:p w:rsidR="00066BE1" w:rsidRDefault="00066BE1" w:rsidP="00066BE1">
      <w:r>
        <w:t xml:space="preserve">I will be using api.uwaterloo.ca to get the student’s courses, exam and midterm schedule (this may have to be parsed separately), open weather data, google maps </w:t>
      </w:r>
      <w:proofErr w:type="spellStart"/>
      <w:proofErr w:type="gramStart"/>
      <w:r>
        <w:t>api</w:t>
      </w:r>
      <w:proofErr w:type="spellEnd"/>
      <w:proofErr w:type="gramEnd"/>
      <w:r>
        <w:t>, and potentially GRT’s real time map. I could also get the student’s grades to see what he/she needs to get on the exam to pass the course (haven’t looked at what we actually get for the grades. This may not be feasible).</w:t>
      </w:r>
    </w:p>
    <w:p w:rsidR="008B691C" w:rsidRDefault="008B691C" w:rsidP="00066BE1">
      <w:r>
        <w:t>I would also like to use Promises (which are an ES6 feature) so I ask to test my widget in Firefox 26 or later.</w:t>
      </w:r>
      <w:bookmarkStart w:id="0" w:name="_GoBack"/>
      <w:bookmarkEnd w:id="0"/>
    </w:p>
    <w:p w:rsidR="00066BE1" w:rsidRDefault="00066BE1" w:rsidP="00066BE1">
      <w:pPr>
        <w:pStyle w:val="Heading1"/>
      </w:pPr>
      <w:r w:rsidRPr="00066BE1">
        <w:t>Interaction Sequence Diagram</w:t>
      </w:r>
    </w:p>
    <w:p w:rsidR="00066BE1" w:rsidRDefault="00B54973" w:rsidP="00066BE1">
      <w:r w:rsidRPr="00B54973">
        <w:rPr>
          <w:noProof/>
        </w:rPr>
        <w:drawing>
          <wp:inline distT="0" distB="0" distL="0" distR="0" wp14:anchorId="11E4727B" wp14:editId="3B1BB371">
            <wp:extent cx="5943600" cy="4171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E1" w:rsidRDefault="00066BE1" w:rsidP="00066BE1">
      <w:pPr>
        <w:pStyle w:val="Heading1"/>
      </w:pPr>
      <w:r>
        <w:lastRenderedPageBreak/>
        <w:t>Interface Schematics</w:t>
      </w:r>
    </w:p>
    <w:p w:rsidR="00066BE1" w:rsidRPr="00066BE1" w:rsidRDefault="00BF4B0F" w:rsidP="00066BE1">
      <w:r w:rsidRPr="00BF4B0F">
        <w:rPr>
          <w:noProof/>
        </w:rPr>
        <w:drawing>
          <wp:inline distT="0" distB="0" distL="0" distR="0" wp14:anchorId="18E717D4" wp14:editId="567EB927">
            <wp:extent cx="5943600" cy="60312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E1" w:rsidRDefault="00066BE1" w:rsidP="00066BE1">
      <w:pPr>
        <w:pStyle w:val="Heading1"/>
      </w:pPr>
      <w:r>
        <w:t>Challenges</w:t>
      </w:r>
    </w:p>
    <w:p w:rsidR="00066BE1" w:rsidRDefault="00066BE1" w:rsidP="00066BE1">
      <w:r>
        <w:t xml:space="preserve">The biggest challenge will be to figure out how to get the current location and tie that into the google maps </w:t>
      </w:r>
      <w:proofErr w:type="spellStart"/>
      <w:proofErr w:type="gramStart"/>
      <w:r>
        <w:t>api</w:t>
      </w:r>
      <w:proofErr w:type="spellEnd"/>
      <w:proofErr w:type="gramEnd"/>
      <w:r>
        <w:t xml:space="preserve">. If I have time, figuring out how to use GRT’s new real time map will also be tough (if there is no </w:t>
      </w:r>
      <w:proofErr w:type="spellStart"/>
      <w:proofErr w:type="gramStart"/>
      <w:r>
        <w:t>api</w:t>
      </w:r>
      <w:proofErr w:type="spellEnd"/>
      <w:proofErr w:type="gramEnd"/>
      <w:r>
        <w:t>).</w:t>
      </w:r>
    </w:p>
    <w:p w:rsidR="00066BE1" w:rsidRDefault="00066BE1" w:rsidP="00066BE1">
      <w:pPr>
        <w:pStyle w:val="Heading1"/>
      </w:pPr>
      <w:r>
        <w:t>Extra Notes</w:t>
      </w:r>
    </w:p>
    <w:p w:rsidR="00066BE1" w:rsidRDefault="00066BE1" w:rsidP="00066BE1">
      <w:r>
        <w:t xml:space="preserve">If you think I should add something else that would really make this idea “kick-ass” please let me know! I want to make something that everyone will want to use at </w:t>
      </w:r>
      <w:proofErr w:type="spellStart"/>
      <w:r>
        <w:t>uwaterloo</w:t>
      </w:r>
      <w:proofErr w:type="spellEnd"/>
      <w:r>
        <w:t>, not just me!</w:t>
      </w:r>
    </w:p>
    <w:p w:rsidR="008770E8" w:rsidRDefault="008770E8" w:rsidP="008770E8">
      <w:pPr>
        <w:pStyle w:val="Heading1"/>
      </w:pPr>
      <w:r>
        <w:lastRenderedPageBreak/>
        <w:t>Edit:</w:t>
      </w:r>
    </w:p>
    <w:p w:rsidR="008770E8" w:rsidRDefault="008770E8" w:rsidP="008770E8">
      <w:r>
        <w:t>Midterms are listed by Quest, so according to your comment, we do not have access to that?</w:t>
      </w:r>
    </w:p>
    <w:p w:rsidR="008770E8" w:rsidRDefault="008770E8" w:rsidP="008770E8">
      <w:r>
        <w:t xml:space="preserve">If I can’t get midterm dates then I allow the user to be able to add their own events (which will be their midterms). I also let them add a location because google maps may not accurately get “ECH 1120”, for example, so I allow the user to search for the location (they may need to type the whole name of the building or specify the address). </w:t>
      </w:r>
    </w:p>
    <w:p w:rsidR="00E7031F" w:rsidRPr="008770E8" w:rsidRDefault="00E7031F" w:rsidP="008770E8"/>
    <w:sectPr w:rsidR="00E7031F" w:rsidRPr="00877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BE1"/>
    <w:rsid w:val="00066BE1"/>
    <w:rsid w:val="008770E8"/>
    <w:rsid w:val="008B691C"/>
    <w:rsid w:val="009137D8"/>
    <w:rsid w:val="00920CA8"/>
    <w:rsid w:val="00B54973"/>
    <w:rsid w:val="00BF4B0F"/>
    <w:rsid w:val="00E70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213120-24DA-48D1-B3BF-5DE4AF383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6B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BE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307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win8desktopuser</dc:creator>
  <cp:keywords/>
  <dc:description/>
  <cp:lastModifiedBy>win8desktopuser</cp:lastModifiedBy>
  <cp:revision>4</cp:revision>
  <cp:lastPrinted>2014-11-12T20:53:00Z</cp:lastPrinted>
  <dcterms:created xsi:type="dcterms:W3CDTF">2014-11-12T20:09:00Z</dcterms:created>
  <dcterms:modified xsi:type="dcterms:W3CDTF">2014-11-15T16:34:00Z</dcterms:modified>
</cp:coreProperties>
</file>